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B893" w14:textId="13967FCD" w:rsidR="009C6133" w:rsidRPr="00692C43" w:rsidRDefault="00043D3F">
      <w:pPr>
        <w:rPr>
          <w:i/>
          <w:iCs/>
          <w:color w:val="FF0000"/>
        </w:rPr>
      </w:pPr>
      <w:r w:rsidRPr="00692C43">
        <w:rPr>
          <w:i/>
          <w:iCs/>
          <w:color w:val="FF0000"/>
        </w:rPr>
        <w:t>Inclement Weather Policy</w:t>
      </w:r>
      <w:r w:rsidR="00692C43" w:rsidRPr="00692C43">
        <w:rPr>
          <w:i/>
          <w:iCs/>
          <w:color w:val="FF0000"/>
        </w:rPr>
        <w:t xml:space="preserve"> – MLD days</w:t>
      </w:r>
    </w:p>
    <w:p w14:paraId="014A0C4D" w14:textId="28C5FD76" w:rsidR="00EE4BA1" w:rsidRDefault="00043D3F">
      <w:r w:rsidRPr="00043D3F">
        <w:t xml:space="preserve">HMRC will announce a </w:t>
      </w:r>
      <w:r w:rsidRPr="00E94A6C">
        <w:rPr>
          <w:b/>
          <w:bCs/>
          <w:u w:val="single"/>
        </w:rPr>
        <w:t>GO/NO GO</w:t>
      </w:r>
      <w:r w:rsidRPr="00043D3F">
        <w:t xml:space="preserve"> on the</w:t>
      </w:r>
      <w:r>
        <w:t xml:space="preserve"> WEBSITE on</w:t>
      </w:r>
      <w:r w:rsidRPr="00043D3F">
        <w:t xml:space="preserve"> Thursday before the Event</w:t>
      </w:r>
      <w:r>
        <w:t xml:space="preserve"> </w:t>
      </w:r>
      <w:r w:rsidRPr="00043D3F">
        <w:t xml:space="preserve">at </w:t>
      </w:r>
      <w:r w:rsidR="00692C43">
        <w:t xml:space="preserve">~ </w:t>
      </w:r>
      <w:r w:rsidRPr="00043D3F">
        <w:t>5pm</w:t>
      </w:r>
      <w:r>
        <w:t xml:space="preserve">. </w:t>
      </w:r>
    </w:p>
    <w:p w14:paraId="0DCC99F4" w14:textId="0BF8ACAA" w:rsidR="00043D3F" w:rsidRPr="00043D3F" w:rsidRDefault="00EE4BA1">
      <w:r>
        <w:t>R</w:t>
      </w:r>
      <w:r w:rsidR="00043D3F">
        <w:t>egistered participants</w:t>
      </w:r>
      <w:r>
        <w:t xml:space="preserve"> will also be notified</w:t>
      </w:r>
      <w:r w:rsidR="00043D3F">
        <w:t xml:space="preserve"> via email or phone</w:t>
      </w:r>
      <w:r w:rsidR="00692C43">
        <w:t xml:space="preserve"> if bad weather looks to affect the event.</w:t>
      </w:r>
    </w:p>
    <w:sectPr w:rsidR="00043D3F" w:rsidRPr="0004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F"/>
    <w:rsid w:val="00043D3F"/>
    <w:rsid w:val="00692C43"/>
    <w:rsid w:val="009C6133"/>
    <w:rsid w:val="00E94A6C"/>
    <w:rsid w:val="00E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6D4D"/>
  <w15:chartTrackingRefBased/>
  <w15:docId w15:val="{5BDD6E57-B648-427F-ABAD-9EB26976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Stephens</dc:creator>
  <cp:keywords/>
  <dc:description/>
  <cp:lastModifiedBy>Scott Stephens</cp:lastModifiedBy>
  <cp:revision>3</cp:revision>
  <cp:lastPrinted>2021-05-20T16:50:00Z</cp:lastPrinted>
  <dcterms:created xsi:type="dcterms:W3CDTF">2021-05-20T17:19:00Z</dcterms:created>
  <dcterms:modified xsi:type="dcterms:W3CDTF">2021-05-20T17:19:00Z</dcterms:modified>
</cp:coreProperties>
</file>